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СРЕДНЕСИБИРСКОГО СЕЛЬСОВЕТА</w:t>
      </w:r>
    </w:p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ТАЛЬМЕНСКОГО  РАЙОНА АЛТАЙСКОГО КРАЯ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jc w:val="center"/>
        <w:rPr>
          <w:rFonts w:cs="Times New Roman"/>
          <w:sz w:val="28"/>
          <w:szCs w:val="28"/>
        </w:rPr>
      </w:pPr>
      <w:r w:rsidRPr="00C7212A">
        <w:rPr>
          <w:rFonts w:cs="Times New Roman"/>
          <w:sz w:val="28"/>
          <w:szCs w:val="28"/>
        </w:rPr>
        <w:t>РЕШЕНИЕ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302505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0902">
        <w:rPr>
          <w:rFonts w:ascii="Times New Roman" w:hAnsi="Times New Roman" w:cs="Times New Roman"/>
          <w:sz w:val="28"/>
          <w:szCs w:val="28"/>
        </w:rPr>
        <w:t>.0</w:t>
      </w:r>
      <w:r w:rsidR="00767882">
        <w:rPr>
          <w:rFonts w:ascii="Times New Roman" w:hAnsi="Times New Roman" w:cs="Times New Roman"/>
          <w:sz w:val="28"/>
          <w:szCs w:val="28"/>
        </w:rPr>
        <w:t>6</w:t>
      </w:r>
      <w:r w:rsidR="00C7212A" w:rsidRPr="00C7212A">
        <w:rPr>
          <w:rFonts w:ascii="Times New Roman" w:hAnsi="Times New Roman" w:cs="Times New Roman"/>
          <w:sz w:val="28"/>
          <w:szCs w:val="28"/>
        </w:rPr>
        <w:t>.20</w:t>
      </w:r>
      <w:r w:rsidR="00515B1E">
        <w:rPr>
          <w:rFonts w:ascii="Times New Roman" w:hAnsi="Times New Roman" w:cs="Times New Roman"/>
          <w:sz w:val="28"/>
          <w:szCs w:val="28"/>
        </w:rPr>
        <w:t>21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2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39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№ </w:t>
      </w:r>
      <w:r w:rsidR="00E90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7212A" w:rsidRPr="00C72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06E" w:rsidRPr="0054306E" w:rsidRDefault="0054306E" w:rsidP="0054306E">
      <w:pPr>
        <w:widowControl w:val="0"/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0"/>
          <w:szCs w:val="20"/>
        </w:rPr>
      </w:pPr>
      <w:r w:rsidRPr="0054306E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администрации Среднесибирского сельсовета</w:t>
      </w:r>
    </w:p>
    <w:p w:rsidR="00C7212A" w:rsidRDefault="0054306E" w:rsidP="0054306E">
      <w:pPr>
        <w:spacing w:after="0" w:line="240" w:lineRule="auto"/>
        <w:ind w:right="42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06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54306E" w:rsidRPr="0054306E" w:rsidRDefault="0054306E" w:rsidP="0054306E">
      <w:pPr>
        <w:spacing w:after="0" w:line="240" w:lineRule="auto"/>
        <w:ind w:right="42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54306E" w:rsidRDefault="00C7212A" w:rsidP="0054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06E" w:rsidRPr="0054306E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="0054306E" w:rsidRPr="0054306E">
        <w:rPr>
          <w:rFonts w:ascii="Times New Roman" w:eastAsia="Calibri" w:hAnsi="Times New Roman" w:cs="Times New Roman"/>
          <w:lang w:eastAsia="en-US"/>
        </w:rPr>
        <w:t xml:space="preserve"> </w:t>
      </w:r>
      <w:r w:rsidR="0054306E" w:rsidRPr="0054306E">
        <w:rPr>
          <w:rFonts w:ascii="Times New Roman" w:hAnsi="Times New Roman" w:cs="Times New Roman"/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  <w:r w:rsidR="00543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Среднесибирский сельсовет Тальменского района Алтайского края</w:t>
      </w:r>
      <w:r w:rsidR="00515B1E" w:rsidRPr="0054306E">
        <w:rPr>
          <w:rFonts w:ascii="Times New Roman" w:hAnsi="Times New Roman" w:cs="Times New Roman"/>
          <w:sz w:val="28"/>
          <w:szCs w:val="28"/>
        </w:rPr>
        <w:t>,</w:t>
      </w:r>
      <w:r w:rsidR="0054306E">
        <w:rPr>
          <w:rFonts w:ascii="Times New Roman" w:hAnsi="Times New Roman" w:cs="Times New Roman"/>
          <w:sz w:val="28"/>
          <w:szCs w:val="28"/>
        </w:rPr>
        <w:t xml:space="preserve"> </w:t>
      </w:r>
      <w:r w:rsidR="00515B1E" w:rsidRPr="0054306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54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2A" w:rsidRPr="00C7212A" w:rsidRDefault="00C7212A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7212A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РЕШИЛ:</w:t>
      </w:r>
    </w:p>
    <w:p w:rsidR="0054306E" w:rsidRPr="0054306E" w:rsidRDefault="0054306E" w:rsidP="005430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06E">
        <w:rPr>
          <w:rFonts w:ascii="Times New Roman" w:hAnsi="Times New Roman" w:cs="Times New Roman"/>
          <w:sz w:val="28"/>
          <w:szCs w:val="28"/>
        </w:rPr>
        <w:t>1. Утвердить Порядок сообщения лицами, замещающими муниципальные должности в администрации Среднесибирского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6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7212A" w:rsidRPr="00C7212A" w:rsidRDefault="00C7212A" w:rsidP="005430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2. Обнародовать настоящее решение на сайте Администрации Среднесибирского сельсовета.</w:t>
      </w:r>
    </w:p>
    <w:p w:rsidR="00C7212A" w:rsidRPr="00C7212A" w:rsidRDefault="00C7212A" w:rsidP="00543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главу сельсовета.</w:t>
      </w:r>
    </w:p>
    <w:p w:rsidR="00C7212A" w:rsidRPr="00C7212A" w:rsidRDefault="00C7212A" w:rsidP="00515B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Default="00C7212A" w:rsidP="0051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61E6" w:rsidRPr="00C7212A" w:rsidRDefault="00723341" w:rsidP="0051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46355</wp:posOffset>
            </wp:positionV>
            <wp:extent cx="2343150" cy="1447800"/>
            <wp:effectExtent l="19050" t="0" r="0" b="0"/>
            <wp:wrapNone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0F" w:rsidRDefault="00C7212A" w:rsidP="0014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     Глава сельсовета      </w:t>
      </w:r>
      <w:r w:rsidR="00515B1E">
        <w:rPr>
          <w:rFonts w:ascii="Times New Roman" w:hAnsi="Times New Roman" w:cs="Times New Roman"/>
          <w:sz w:val="28"/>
          <w:szCs w:val="28"/>
        </w:rPr>
        <w:t xml:space="preserve">    </w:t>
      </w:r>
      <w:r w:rsidRPr="00C721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5B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212A">
        <w:rPr>
          <w:rFonts w:ascii="Times New Roman" w:hAnsi="Times New Roman" w:cs="Times New Roman"/>
          <w:sz w:val="28"/>
          <w:szCs w:val="28"/>
        </w:rPr>
        <w:t xml:space="preserve">                         В.Я. Эрмиш</w:t>
      </w:r>
    </w:p>
    <w:p w:rsidR="0015384B" w:rsidRDefault="0015384B" w:rsidP="0014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384B" w:rsidRDefault="0015384B" w:rsidP="0014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384B" w:rsidRDefault="0015384B" w:rsidP="00142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384B" w:rsidRDefault="0015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102" w:rsidRPr="007E5102" w:rsidRDefault="007E5102" w:rsidP="007E5102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384B" w:rsidRPr="007E510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7E510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депутатов Среднесибирского сельсовета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102">
        <w:rPr>
          <w:rFonts w:ascii="Times New Roman" w:hAnsi="Times New Roman" w:cs="Times New Roman"/>
          <w:sz w:val="28"/>
          <w:szCs w:val="28"/>
        </w:rPr>
        <w:t xml:space="preserve"> от </w:t>
      </w:r>
      <w:r w:rsidR="00594982">
        <w:rPr>
          <w:rFonts w:ascii="Times New Roman" w:hAnsi="Times New Roman" w:cs="Times New Roman"/>
          <w:sz w:val="28"/>
          <w:szCs w:val="28"/>
        </w:rPr>
        <w:t>11</w:t>
      </w:r>
      <w:r w:rsidRPr="007E5102">
        <w:rPr>
          <w:rFonts w:ascii="Times New Roman" w:hAnsi="Times New Roman" w:cs="Times New Roman"/>
          <w:sz w:val="28"/>
          <w:szCs w:val="28"/>
        </w:rPr>
        <w:t>.06.2021 г.</w:t>
      </w:r>
    </w:p>
    <w:p w:rsidR="0015384B" w:rsidRPr="007E5102" w:rsidRDefault="0015384B" w:rsidP="0015384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5384B" w:rsidRPr="007E5102" w:rsidRDefault="0015384B" w:rsidP="007E51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384B" w:rsidRPr="007E5102" w:rsidRDefault="0015384B" w:rsidP="007E5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в</w:t>
      </w:r>
      <w:r w:rsidR="007E5102" w:rsidRPr="007E5102">
        <w:rPr>
          <w:rFonts w:ascii="Times New Roman" w:hAnsi="Times New Roman" w:cs="Times New Roman"/>
          <w:sz w:val="28"/>
          <w:szCs w:val="28"/>
        </w:rPr>
        <w:t xml:space="preserve"> администрации Среднесибирского сельсовета Тальменского района Алтайского края</w:t>
      </w:r>
      <w:r w:rsidR="007E5102"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5384B" w:rsidRPr="007E5102" w:rsidRDefault="0015384B" w:rsidP="007E510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7E5102" w:rsidRDefault="0015384B" w:rsidP="007E5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1.</w:t>
      </w:r>
      <w:r w:rsidRPr="007E5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</w:t>
      </w:r>
      <w:r w:rsidR="007E5102" w:rsidRPr="007E5102">
        <w:rPr>
          <w:rFonts w:ascii="Times New Roman" w:hAnsi="Times New Roman" w:cs="Times New Roman"/>
          <w:sz w:val="28"/>
          <w:szCs w:val="28"/>
        </w:rPr>
        <w:t xml:space="preserve">администрации Среднесибирского сельсовета Тальменского района Алтайского края </w:t>
      </w:r>
      <w:r w:rsidRPr="007E51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8" w:history="1">
        <w:r w:rsidRPr="007E510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5102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7E5102" w:rsidRPr="007E5102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 Тальменского района Алтайского края</w:t>
      </w:r>
      <w:r w:rsidRPr="007E5102">
        <w:rPr>
          <w:rFonts w:ascii="Times New Roman" w:hAnsi="Times New Roman" w:cs="Times New Roman"/>
          <w:sz w:val="28"/>
          <w:szCs w:val="28"/>
        </w:rPr>
        <w:t>;</w:t>
      </w:r>
    </w:p>
    <w:p w:rsidR="0015384B" w:rsidRPr="007E5102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E5102">
        <w:rPr>
          <w:rFonts w:ascii="Times New Roman" w:hAnsi="Times New Roman" w:cs="Times New Roman"/>
          <w:sz w:val="28"/>
          <w:szCs w:val="28"/>
        </w:rPr>
        <w:t>2) председатель</w:t>
      </w:r>
      <w:r w:rsidR="005149A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149A0" w:rsidRPr="007E5102">
        <w:rPr>
          <w:rFonts w:ascii="Times New Roman" w:hAnsi="Times New Roman" w:cs="Times New Roman"/>
          <w:sz w:val="28"/>
          <w:szCs w:val="28"/>
        </w:rPr>
        <w:t>Среднесибирского сельсовета Тальменского района Алтайского края</w:t>
      </w:r>
      <w:r w:rsidR="005149A0">
        <w:rPr>
          <w:rFonts w:ascii="Times New Roman" w:hAnsi="Times New Roman" w:cs="Times New Roman"/>
          <w:sz w:val="28"/>
          <w:szCs w:val="28"/>
        </w:rPr>
        <w:t>;</w:t>
      </w:r>
    </w:p>
    <w:p w:rsidR="0015384B" w:rsidRPr="007E5102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3) депутат </w:t>
      </w:r>
      <w:r w:rsidR="005149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149A0" w:rsidRPr="007E5102">
        <w:rPr>
          <w:rFonts w:ascii="Times New Roman" w:hAnsi="Times New Roman" w:cs="Times New Roman"/>
          <w:sz w:val="28"/>
          <w:szCs w:val="28"/>
        </w:rPr>
        <w:t>Среднесибирского сельсовета Тальменского района Алтайского края</w:t>
      </w:r>
      <w:r w:rsidR="005149A0">
        <w:rPr>
          <w:rFonts w:ascii="Times New Roman" w:hAnsi="Times New Roman" w:cs="Times New Roman"/>
          <w:sz w:val="28"/>
          <w:szCs w:val="28"/>
        </w:rPr>
        <w:t>.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7E5102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5149A0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r w:rsidR="008521E3">
        <w:rPr>
          <w:rFonts w:ascii="Times New Roman" w:hAnsi="Times New Roman" w:cs="Times New Roman"/>
          <w:sz w:val="28"/>
          <w:szCs w:val="28"/>
        </w:rPr>
        <w:t>Совет депутатов</w:t>
      </w:r>
      <w:r w:rsidR="005149A0" w:rsidRPr="007E5102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Тальменского района Алтайского края </w:t>
      </w:r>
      <w:r w:rsidR="00E01143">
        <w:rPr>
          <w:rFonts w:ascii="Times New Roman" w:hAnsi="Times New Roman" w:cs="Times New Roman"/>
          <w:sz w:val="28"/>
          <w:szCs w:val="28"/>
        </w:rPr>
        <w:t>.</w:t>
      </w:r>
    </w:p>
    <w:p w:rsidR="0015384B" w:rsidRPr="007E5102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день поступления</w:t>
      </w:r>
      <w:r w:rsidR="005149A0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5149A0" w:rsidRPr="007E5102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 Тальменского района Алтайского края</w:t>
      </w:r>
      <w:r w:rsidR="005149A0"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15384B" w:rsidRPr="007E5102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8. </w:t>
      </w:r>
      <w:r w:rsidR="005149A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5149A0" w:rsidRPr="007E5102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 Тальменского района Алтайского края</w:t>
      </w:r>
      <w:r w:rsidR="005149A0"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15384B" w:rsidRPr="00E01143" w:rsidRDefault="0015384B" w:rsidP="005149A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 w:rsidR="005708B9">
        <w:rPr>
          <w:rFonts w:ascii="Times New Roman" w:hAnsi="Times New Roman" w:cs="Times New Roman"/>
          <w:sz w:val="28"/>
          <w:szCs w:val="28"/>
        </w:rPr>
        <w:t>у</w:t>
      </w:r>
      <w:r w:rsidR="005149A0">
        <w:rPr>
          <w:rFonts w:ascii="Times New Roman" w:hAnsi="Times New Roman" w:cs="Times New Roman"/>
          <w:sz w:val="28"/>
          <w:szCs w:val="28"/>
        </w:rPr>
        <w:t xml:space="preserve">полномоченное лицо </w:t>
      </w:r>
      <w:r w:rsidR="005149A0" w:rsidRPr="007E5102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 Тальменского района Алтайского края</w:t>
      </w:r>
      <w:r w:rsidR="005149A0"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</w:t>
      </w:r>
      <w:r w:rsidRPr="00E0114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5384B" w:rsidRPr="007E5102" w:rsidRDefault="0015384B" w:rsidP="00E01143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01143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E01143" w:rsidRPr="00E01143">
        <w:rPr>
          <w:rFonts w:ascii="Times New Roman" w:hAnsi="Times New Roman" w:cs="Times New Roman"/>
          <w:sz w:val="28"/>
          <w:szCs w:val="28"/>
        </w:rPr>
        <w:t xml:space="preserve">Совет депутатов Среднесибирского сельсовета Тальменского района Алтайского края. </w:t>
      </w:r>
      <w:r w:rsidRPr="00E01143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</w:t>
      </w:r>
      <w:r w:rsidRPr="007E5102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 течение 45 дней со дня поступления уведомления представляются в </w:t>
      </w:r>
      <w:r w:rsidR="00E01143">
        <w:rPr>
          <w:rFonts w:ascii="Times New Roman" w:hAnsi="Times New Roman" w:cs="Times New Roman"/>
          <w:sz w:val="28"/>
          <w:szCs w:val="28"/>
        </w:rPr>
        <w:t>Совет депутатов</w:t>
      </w:r>
      <w:r w:rsidR="00E01143" w:rsidRPr="007E5102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Тальменского района Алтайского края </w:t>
      </w:r>
      <w:r w:rsidRPr="007E5102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15384B" w:rsidRPr="007E5102" w:rsidRDefault="0015384B" w:rsidP="00E0114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11. </w:t>
      </w:r>
      <w:r w:rsidR="00E01143">
        <w:rPr>
          <w:rFonts w:ascii="Times New Roman" w:hAnsi="Times New Roman" w:cs="Times New Roman"/>
          <w:sz w:val="28"/>
          <w:szCs w:val="28"/>
        </w:rPr>
        <w:t>Совет депутатов</w:t>
      </w:r>
      <w:r w:rsidR="00E01143" w:rsidRPr="007E5102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Тальменского района Алтайского края </w:t>
      </w:r>
      <w:r w:rsidRPr="007E5102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  <w:r w:rsidR="00E0114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01143" w:rsidRPr="007E5102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Тальменского района Алтайского края</w:t>
      </w:r>
      <w:r w:rsidR="00E01143">
        <w:rPr>
          <w:rFonts w:ascii="Times New Roman" w:hAnsi="Times New Roman" w:cs="Times New Roman"/>
          <w:sz w:val="28"/>
          <w:szCs w:val="28"/>
        </w:rPr>
        <w:t>.</w:t>
      </w:r>
    </w:p>
    <w:p w:rsidR="0015384B" w:rsidRPr="007E5102" w:rsidRDefault="0015384B" w:rsidP="007E51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7E5102" w:rsidRDefault="0015384B" w:rsidP="00E0114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12. По результатам рассмотрения уведомления</w:t>
      </w:r>
      <w:r w:rsidR="00E01143">
        <w:rPr>
          <w:rFonts w:ascii="Times New Roman" w:hAnsi="Times New Roman" w:cs="Times New Roman"/>
          <w:sz w:val="28"/>
          <w:szCs w:val="28"/>
        </w:rPr>
        <w:t>,</w:t>
      </w:r>
      <w:r w:rsidRPr="007E5102">
        <w:rPr>
          <w:rFonts w:ascii="Times New Roman" w:hAnsi="Times New Roman" w:cs="Times New Roman"/>
          <w:sz w:val="28"/>
          <w:szCs w:val="28"/>
        </w:rPr>
        <w:t xml:space="preserve"> </w:t>
      </w:r>
      <w:r w:rsidR="00E01143">
        <w:rPr>
          <w:rFonts w:ascii="Times New Roman" w:hAnsi="Times New Roman" w:cs="Times New Roman"/>
          <w:sz w:val="28"/>
          <w:szCs w:val="28"/>
        </w:rPr>
        <w:t>Совет депутатов</w:t>
      </w:r>
      <w:r w:rsidR="00E01143" w:rsidRPr="007E5102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Тальменского района Алтайского края </w:t>
      </w:r>
      <w:r w:rsidRPr="007E5102">
        <w:rPr>
          <w:rFonts w:ascii="Times New Roman" w:hAnsi="Times New Roman" w:cs="Times New Roman"/>
          <w:sz w:val="28"/>
          <w:szCs w:val="28"/>
        </w:rPr>
        <w:t xml:space="preserve">руководствуясь настоящим Порядком и иными нормативными правовыми актами Российской Федерации и Алтайского края в сфере противодействия </w:t>
      </w:r>
      <w:r w:rsidRPr="007E5102">
        <w:rPr>
          <w:rFonts w:ascii="Times New Roman" w:hAnsi="Times New Roman" w:cs="Times New Roman"/>
          <w:sz w:val="28"/>
          <w:szCs w:val="28"/>
        </w:rPr>
        <w:lastRenderedPageBreak/>
        <w:t>коррупции, принимает одно из следующих решений:</w:t>
      </w:r>
    </w:p>
    <w:p w:rsidR="0015384B" w:rsidRPr="007E5102" w:rsidRDefault="0015384B" w:rsidP="007E510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15384B" w:rsidRPr="007E5102" w:rsidRDefault="0015384B" w:rsidP="007E510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7E5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15384B" w:rsidRPr="007E5102" w:rsidRDefault="0015384B" w:rsidP="007E5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15384B" w:rsidRPr="007E5102" w:rsidRDefault="0015384B" w:rsidP="007E5102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15384B" w:rsidRPr="007E5102" w:rsidRDefault="0015384B" w:rsidP="00E0114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02">
        <w:rPr>
          <w:rFonts w:ascii="Times New Roman" w:hAnsi="Times New Roman" w:cs="Times New Roman"/>
          <w:sz w:val="28"/>
          <w:szCs w:val="28"/>
        </w:rPr>
        <w:t xml:space="preserve">13. </w:t>
      </w:r>
      <w:r w:rsidR="00E0114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E01143" w:rsidRPr="00E01143">
        <w:rPr>
          <w:rFonts w:ascii="Times New Roman" w:hAnsi="Times New Roman" w:cs="Times New Roman"/>
          <w:sz w:val="28"/>
          <w:szCs w:val="28"/>
        </w:rPr>
        <w:t xml:space="preserve"> </w:t>
      </w:r>
      <w:r w:rsidR="00E01143" w:rsidRPr="007E5102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 Тальменского района Алтайского края</w:t>
      </w:r>
      <w:r w:rsidR="00E01143">
        <w:rPr>
          <w:rFonts w:ascii="Times New Roman" w:hAnsi="Times New Roman" w:cs="Times New Roman"/>
          <w:sz w:val="28"/>
          <w:szCs w:val="28"/>
        </w:rPr>
        <w:t xml:space="preserve"> </w:t>
      </w:r>
      <w:r w:rsidRPr="007E510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7E5102" w:rsidRP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P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01143" w:rsidRDefault="00E01143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Pr="007E5102" w:rsidRDefault="007E5102" w:rsidP="007E51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15384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Default="007E5102" w:rsidP="0015384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5102" w:rsidRPr="00A41414" w:rsidRDefault="007E5102" w:rsidP="0015384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A41414" w:rsidRDefault="0015384B" w:rsidP="0015384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Default="00BA0834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BA083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2.6pt;margin-top:-25.15pt;width:224.2pt;height:158.2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15384B" w:rsidRPr="0015384B" w:rsidRDefault="0015384B" w:rsidP="00153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  <w:p w:rsidR="0015384B" w:rsidRPr="0015384B" w:rsidRDefault="0015384B" w:rsidP="00E01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сообщения лицами,                   </w:t>
                  </w:r>
                </w:p>
                <w:p w:rsidR="0015384B" w:rsidRPr="0015384B" w:rsidRDefault="0015384B" w:rsidP="00E01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замещающими муниципальные </w:t>
                  </w:r>
                </w:p>
                <w:p w:rsidR="0015384B" w:rsidRPr="0015384B" w:rsidRDefault="0015384B" w:rsidP="00E01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должности в администрации Среднесибирского сельсовета, </w:t>
                  </w:r>
                </w:p>
                <w:p w:rsidR="0015384B" w:rsidRPr="0015384B" w:rsidRDefault="0015384B" w:rsidP="00E011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15384B" w:rsidRDefault="0015384B" w:rsidP="0015384B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15384B" w:rsidRDefault="0015384B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15384B" w:rsidRDefault="0015384B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15384B" w:rsidRDefault="0015384B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15384B" w:rsidRDefault="0015384B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15384B" w:rsidRPr="00A41414" w:rsidRDefault="0015384B" w:rsidP="0015384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15384B" w:rsidRDefault="0015384B" w:rsidP="0015384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pStyle w:val="Standard"/>
        <w:ind w:firstLine="3969"/>
        <w:jc w:val="both"/>
        <w:rPr>
          <w:rFonts w:ascii="Times New Roman" w:hAnsi="Times New Roman" w:cs="Times New Roman"/>
          <w:sz w:val="22"/>
          <w:szCs w:val="22"/>
        </w:rPr>
      </w:pPr>
      <w:r w:rsidRPr="001538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15384B" w:rsidRPr="0015384B" w:rsidRDefault="0015384B" w:rsidP="0015384B">
      <w:pPr>
        <w:pStyle w:val="Standard"/>
        <w:ind w:firstLine="3969"/>
        <w:rPr>
          <w:rFonts w:ascii="Times New Roman" w:hAnsi="Times New Roman" w:cs="Times New Roman"/>
          <w:sz w:val="22"/>
          <w:szCs w:val="22"/>
        </w:rPr>
      </w:pPr>
      <w:r w:rsidRPr="0015384B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</w:t>
      </w:r>
    </w:p>
    <w:p w:rsidR="0015384B" w:rsidRPr="0015384B" w:rsidRDefault="0015384B" w:rsidP="0015384B">
      <w:pPr>
        <w:pStyle w:val="Standard"/>
        <w:ind w:firstLine="3969"/>
        <w:rPr>
          <w:rFonts w:ascii="Times New Roman" w:hAnsi="Times New Roman" w:cs="Times New Roman"/>
          <w:sz w:val="22"/>
          <w:szCs w:val="22"/>
        </w:rPr>
      </w:pPr>
      <w:r w:rsidRPr="0015384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5384B" w:rsidRPr="0015384B" w:rsidRDefault="0015384B" w:rsidP="0015384B">
      <w:pPr>
        <w:pStyle w:val="Standard"/>
        <w:ind w:firstLine="3969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2"/>
          <w:szCs w:val="22"/>
        </w:rPr>
        <w:t xml:space="preserve">Алтайского края)                                                                                             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5384B">
        <w:rPr>
          <w:rFonts w:ascii="Times New Roman" w:hAnsi="Times New Roman" w:cs="Times New Roman"/>
        </w:rPr>
        <w:t>(Ф.И.О. лица, направившего уведомление,                                                  замещаемая должность)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0"/>
      <w:bookmarkEnd w:id="0"/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 xml:space="preserve">    Намереваюсь  (не  намереваюсь)  лично  присутствовать  при рассмотрении настоящего уведомления (нужное подчеркнуть).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________________/_______________________________________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 xml:space="preserve">   (подпись)      (Ф.И.О. лица, направившего уведомление)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____________________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Дата регистрации уведомления  «____» _____________ 20___ г.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>Уполномоченное лицо,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(Ф.И.О.)         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BA0834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55.35pt;margin-top:3.9pt;width:242.25pt;height:165.6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15384B" w:rsidRPr="0015384B" w:rsidRDefault="0015384B" w:rsidP="00153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сообщения лицами,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замещающими муниципальные 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Среднесибирского сельсовета, </w:t>
                  </w:r>
                </w:p>
                <w:p w:rsidR="0015384B" w:rsidRPr="0015384B" w:rsidRDefault="0015384B" w:rsidP="001538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15384B" w:rsidRDefault="0015384B" w:rsidP="0015384B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>ЖУРНАЛ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84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15384B" w:rsidRPr="0015384B" w:rsidRDefault="0015384B" w:rsidP="00153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15384B" w:rsidRPr="0015384B" w:rsidTr="00FC0653">
        <w:tc>
          <w:tcPr>
            <w:tcW w:w="113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15384B" w:rsidRPr="0015384B" w:rsidTr="00FC0653">
        <w:tc>
          <w:tcPr>
            <w:tcW w:w="113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84B" w:rsidRPr="0015384B" w:rsidTr="00FC0653">
        <w:tc>
          <w:tcPr>
            <w:tcW w:w="113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84B" w:rsidRPr="0015384B" w:rsidRDefault="0015384B" w:rsidP="00153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4B" w:rsidRPr="0015384B" w:rsidRDefault="0015384B" w:rsidP="0015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84B" w:rsidRPr="0015384B" w:rsidSect="00163247">
      <w:pgSz w:w="11906" w:h="16838"/>
      <w:pgMar w:top="1418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A0" w:rsidRDefault="000B1BA0" w:rsidP="00515B1E">
      <w:pPr>
        <w:spacing w:after="0" w:line="240" w:lineRule="auto"/>
      </w:pPr>
      <w:r>
        <w:separator/>
      </w:r>
    </w:p>
  </w:endnote>
  <w:endnote w:type="continuationSeparator" w:id="1">
    <w:p w:rsidR="000B1BA0" w:rsidRDefault="000B1BA0" w:rsidP="005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A0" w:rsidRDefault="000B1BA0" w:rsidP="00515B1E">
      <w:pPr>
        <w:spacing w:after="0" w:line="240" w:lineRule="auto"/>
      </w:pPr>
      <w:r>
        <w:separator/>
      </w:r>
    </w:p>
  </w:footnote>
  <w:footnote w:type="continuationSeparator" w:id="1">
    <w:p w:rsidR="000B1BA0" w:rsidRDefault="000B1BA0" w:rsidP="0051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12A"/>
    <w:rsid w:val="00006062"/>
    <w:rsid w:val="00061240"/>
    <w:rsid w:val="0007447B"/>
    <w:rsid w:val="000B1BA0"/>
    <w:rsid w:val="000C74D1"/>
    <w:rsid w:val="001042F1"/>
    <w:rsid w:val="00120354"/>
    <w:rsid w:val="00124E0E"/>
    <w:rsid w:val="00142B4A"/>
    <w:rsid w:val="0015384B"/>
    <w:rsid w:val="00163247"/>
    <w:rsid w:val="00186E50"/>
    <w:rsid w:val="002B18D5"/>
    <w:rsid w:val="002F18C6"/>
    <w:rsid w:val="00302505"/>
    <w:rsid w:val="003B57C0"/>
    <w:rsid w:val="00447EA5"/>
    <w:rsid w:val="005149A0"/>
    <w:rsid w:val="00515B1E"/>
    <w:rsid w:val="00536D75"/>
    <w:rsid w:val="0054306E"/>
    <w:rsid w:val="005708B9"/>
    <w:rsid w:val="00594982"/>
    <w:rsid w:val="005B39E2"/>
    <w:rsid w:val="0069459A"/>
    <w:rsid w:val="006B382B"/>
    <w:rsid w:val="006D5FD9"/>
    <w:rsid w:val="00711A47"/>
    <w:rsid w:val="00723341"/>
    <w:rsid w:val="00730494"/>
    <w:rsid w:val="007623DE"/>
    <w:rsid w:val="00767882"/>
    <w:rsid w:val="007761E6"/>
    <w:rsid w:val="00784BA1"/>
    <w:rsid w:val="007A1349"/>
    <w:rsid w:val="007A66F0"/>
    <w:rsid w:val="007E5102"/>
    <w:rsid w:val="00830BBF"/>
    <w:rsid w:val="00840AB0"/>
    <w:rsid w:val="008521E3"/>
    <w:rsid w:val="008B2DD2"/>
    <w:rsid w:val="008C7453"/>
    <w:rsid w:val="008D17D0"/>
    <w:rsid w:val="00A21F4A"/>
    <w:rsid w:val="00A23A78"/>
    <w:rsid w:val="00A4720F"/>
    <w:rsid w:val="00B81010"/>
    <w:rsid w:val="00BA0834"/>
    <w:rsid w:val="00BF30DC"/>
    <w:rsid w:val="00C30E50"/>
    <w:rsid w:val="00C35A45"/>
    <w:rsid w:val="00C41DCA"/>
    <w:rsid w:val="00C7212A"/>
    <w:rsid w:val="00DB69B1"/>
    <w:rsid w:val="00E01143"/>
    <w:rsid w:val="00E90902"/>
    <w:rsid w:val="00EA14E5"/>
    <w:rsid w:val="00EF456F"/>
    <w:rsid w:val="00F07F7F"/>
    <w:rsid w:val="00F52C79"/>
    <w:rsid w:val="00F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212A"/>
    <w:rPr>
      <w:color w:val="0000FF"/>
      <w:u w:val="single"/>
    </w:rPr>
  </w:style>
  <w:style w:type="paragraph" w:styleId="a4">
    <w:name w:val="No Spacing"/>
    <w:uiPriority w:val="1"/>
    <w:qFormat/>
    <w:rsid w:val="00C7212A"/>
    <w:pPr>
      <w:widowControl w:val="0"/>
      <w:spacing w:after="0" w:line="240" w:lineRule="auto"/>
    </w:pPr>
    <w:rPr>
      <w:rFonts w:ascii="Times New Roman" w:hAnsi="Times New Roman" w:cs="Arial"/>
      <w:sz w:val="24"/>
      <w:szCs w:val="20"/>
      <w:lang w:val="zh-CN" w:eastAsia="zh-CN"/>
    </w:rPr>
  </w:style>
  <w:style w:type="paragraph" w:customStyle="1" w:styleId="wikip">
    <w:name w:val="wikip"/>
    <w:basedOn w:val="a"/>
    <w:rsid w:val="00C7212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B1E"/>
  </w:style>
  <w:style w:type="paragraph" w:styleId="a7">
    <w:name w:val="footer"/>
    <w:basedOn w:val="a"/>
    <w:link w:val="a8"/>
    <w:uiPriority w:val="99"/>
    <w:semiHidden/>
    <w:unhideWhenUsed/>
    <w:rsid w:val="0051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B1E"/>
  </w:style>
  <w:style w:type="paragraph" w:styleId="a9">
    <w:name w:val="Balloon Text"/>
    <w:basedOn w:val="a"/>
    <w:link w:val="aa"/>
    <w:uiPriority w:val="99"/>
    <w:semiHidden/>
    <w:unhideWhenUsed/>
    <w:rsid w:val="001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B4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15384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1538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C56B653EB61C8A73225696Fc00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65CE-7CC9-4F83-BE80-471E4F9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25</cp:revision>
  <dcterms:created xsi:type="dcterms:W3CDTF">2019-05-28T12:06:00Z</dcterms:created>
  <dcterms:modified xsi:type="dcterms:W3CDTF">2021-06-11T10:00:00Z</dcterms:modified>
</cp:coreProperties>
</file>